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FF731">
      <w:pPr>
        <w:jc w:val="center"/>
        <w:rPr>
          <w:rFonts w:hint="eastAsia" w:ascii="方正小标宋简体" w:hAnsi="仿宋_GB2312" w:eastAsia="方正小标宋简体"/>
          <w:sz w:val="40"/>
        </w:rPr>
      </w:pPr>
    </w:p>
    <w:p w14:paraId="6BB3E258">
      <w:pPr>
        <w:jc w:val="center"/>
        <w:rPr>
          <w:rFonts w:hint="eastAsia" w:ascii="方正小标宋简体" w:hAnsi="仿宋_GB2312" w:eastAsia="方正小标宋简体"/>
          <w:sz w:val="40"/>
        </w:rPr>
      </w:pPr>
    </w:p>
    <w:p w14:paraId="07804E2E">
      <w:pPr>
        <w:jc w:val="center"/>
        <w:rPr>
          <w:rFonts w:ascii="方正小标宋简体" w:hAnsi="仿宋_GB2312" w:eastAsia="方正小标宋简体"/>
          <w:sz w:val="40"/>
        </w:rPr>
      </w:pPr>
      <w:r>
        <w:rPr>
          <w:rFonts w:hint="eastAsia" w:ascii="方正小标宋简体" w:hAnsi="仿宋_GB2312" w:eastAsia="方正小标宋简体"/>
          <w:sz w:val="40"/>
        </w:rPr>
        <w:t>复试科目参考教材</w:t>
      </w:r>
    </w:p>
    <w:p w14:paraId="6043F288">
      <w:pPr>
        <w:rPr>
          <w:rFonts w:ascii="仿宋_GB2312" w:hAnsi="仿宋_GB2312" w:eastAsia="仿宋_GB2312"/>
          <w:sz w:val="32"/>
        </w:rPr>
      </w:pPr>
    </w:p>
    <w:tbl>
      <w:tblPr>
        <w:tblStyle w:val="7"/>
        <w:tblW w:w="920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7340"/>
      </w:tblGrid>
      <w:tr w14:paraId="1A708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C319C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复试科目名称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7FE39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参考书目</w:t>
            </w:r>
          </w:p>
        </w:tc>
      </w:tr>
      <w:tr w14:paraId="259FD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FDF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畜牧学概论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5E004">
            <w:pPr>
              <w:rPr>
                <w:rFonts w:hint="eastAsia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李建国主编，《畜牧学概论（第三版）》，中国农业出版社，2019。</w:t>
            </w:r>
          </w:p>
        </w:tc>
      </w:tr>
      <w:tr w14:paraId="34927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0B4E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鱼类增养殖学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820E2">
            <w:pPr>
              <w:rPr>
                <w:rFonts w:hint="eastAsia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王武 主编，《鱼类增养殖学》，中国农业出版社，2006。</w:t>
            </w:r>
          </w:p>
        </w:tc>
      </w:tr>
      <w:tr w14:paraId="084B5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C96D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3067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参考书目 (包括作者、书目名称、出版社、出版时间、版次)</w:t>
            </w:r>
          </w:p>
        </w:tc>
      </w:tr>
    </w:tbl>
    <w:p w14:paraId="4D2B3697">
      <w:pPr>
        <w:ind w:firstLine="210" w:firstLineChars="100"/>
      </w:pPr>
    </w:p>
    <w:p w14:paraId="41D92244">
      <w:pPr>
        <w:rPr>
          <w:sz w:val="22"/>
        </w:rPr>
      </w:pPr>
    </w:p>
    <w:p w14:paraId="26F7C8B7">
      <w:pPr>
        <w:widowControl/>
        <w:jc w:val="left"/>
        <w:rPr>
          <w:sz w:val="22"/>
        </w:rPr>
      </w:pPr>
    </w:p>
    <w:p w14:paraId="12B1CDEB">
      <w:pPr>
        <w:widowControl/>
        <w:jc w:val="left"/>
      </w:pPr>
    </w:p>
    <w:p w14:paraId="3B43192F">
      <w:pPr>
        <w:widowControl/>
        <w:jc w:val="left"/>
      </w:pPr>
    </w:p>
    <w:p w14:paraId="5DC6A28A">
      <w:pPr>
        <w:widowControl/>
        <w:jc w:val="left"/>
      </w:pPr>
    </w:p>
    <w:p w14:paraId="641237CE">
      <w:pPr>
        <w:widowControl/>
        <w:jc w:val="left"/>
      </w:pPr>
    </w:p>
    <w:p w14:paraId="6780705B">
      <w:pPr>
        <w:widowControl/>
        <w:jc w:val="left"/>
      </w:pPr>
    </w:p>
    <w:p w14:paraId="21DC04C2">
      <w:pPr>
        <w:widowControl/>
        <w:jc w:val="left"/>
      </w:pPr>
    </w:p>
    <w:p w14:paraId="5D0CACAF">
      <w:pPr>
        <w:widowControl/>
        <w:jc w:val="left"/>
      </w:pPr>
    </w:p>
    <w:p w14:paraId="7ED6474F">
      <w:pPr>
        <w:widowControl/>
        <w:jc w:val="left"/>
      </w:pPr>
    </w:p>
    <w:p w14:paraId="6D434716">
      <w:pPr>
        <w:widowControl/>
        <w:jc w:val="left"/>
      </w:pPr>
    </w:p>
    <w:p w14:paraId="40A604E3">
      <w:pPr>
        <w:widowControl/>
        <w:jc w:val="left"/>
      </w:pPr>
    </w:p>
    <w:p w14:paraId="603289D1">
      <w:pPr>
        <w:widowControl/>
        <w:jc w:val="left"/>
      </w:pPr>
    </w:p>
    <w:p w14:paraId="6CFD3E6F">
      <w:pPr>
        <w:widowControl/>
        <w:jc w:val="left"/>
      </w:pPr>
    </w:p>
    <w:p w14:paraId="3F9A2DE5">
      <w:pPr>
        <w:widowControl/>
        <w:jc w:val="left"/>
      </w:pPr>
    </w:p>
    <w:p w14:paraId="131E8147">
      <w:pPr>
        <w:widowControl/>
        <w:jc w:val="left"/>
      </w:pPr>
    </w:p>
    <w:p w14:paraId="5C491AE3">
      <w:pPr>
        <w:widowControl/>
        <w:jc w:val="left"/>
      </w:pPr>
    </w:p>
    <w:p w14:paraId="70685065">
      <w:pPr>
        <w:widowControl/>
        <w:jc w:val="left"/>
      </w:pPr>
    </w:p>
    <w:p w14:paraId="13CEB3FB">
      <w:pPr>
        <w:widowControl/>
        <w:jc w:val="left"/>
      </w:pPr>
    </w:p>
    <w:p w14:paraId="5666DF24">
      <w:pPr>
        <w:widowControl/>
        <w:jc w:val="left"/>
      </w:pPr>
    </w:p>
    <w:p w14:paraId="3FEE89F2">
      <w:pPr>
        <w:widowControl/>
        <w:jc w:val="left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7FCB575D-DAF7-4A8D-9123-DCA1F8A9397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55F91B29-6512-4F4E-BD36-1CB3B62E776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C703CB3-F7CA-4B84-95D5-240896B6CE1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9C284EF3-6F65-47CA-BBF6-8412BBB82A8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5FC38"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9E7A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29A"/>
    <w:rsid w:val="00000085"/>
    <w:rsid w:val="000100E5"/>
    <w:rsid w:val="0001351E"/>
    <w:rsid w:val="0002281E"/>
    <w:rsid w:val="00025AE9"/>
    <w:rsid w:val="00061FAB"/>
    <w:rsid w:val="00065638"/>
    <w:rsid w:val="00085A09"/>
    <w:rsid w:val="000A05CB"/>
    <w:rsid w:val="000A11DB"/>
    <w:rsid w:val="000A5315"/>
    <w:rsid w:val="000D0760"/>
    <w:rsid w:val="000D1A0A"/>
    <w:rsid w:val="000D28F2"/>
    <w:rsid w:val="000F037A"/>
    <w:rsid w:val="00102FCC"/>
    <w:rsid w:val="001214CF"/>
    <w:rsid w:val="00124AF0"/>
    <w:rsid w:val="001264D3"/>
    <w:rsid w:val="00146C2A"/>
    <w:rsid w:val="001479CC"/>
    <w:rsid w:val="001A0A90"/>
    <w:rsid w:val="001A573B"/>
    <w:rsid w:val="001B6390"/>
    <w:rsid w:val="001F6BBC"/>
    <w:rsid w:val="0025379C"/>
    <w:rsid w:val="00256B38"/>
    <w:rsid w:val="00263710"/>
    <w:rsid w:val="00263DC9"/>
    <w:rsid w:val="00266828"/>
    <w:rsid w:val="0027643B"/>
    <w:rsid w:val="002878DB"/>
    <w:rsid w:val="002C29D1"/>
    <w:rsid w:val="002C4017"/>
    <w:rsid w:val="002C7477"/>
    <w:rsid w:val="002D3ED2"/>
    <w:rsid w:val="002D4DCE"/>
    <w:rsid w:val="002E2BD0"/>
    <w:rsid w:val="00336C35"/>
    <w:rsid w:val="00356320"/>
    <w:rsid w:val="00380D17"/>
    <w:rsid w:val="00385B77"/>
    <w:rsid w:val="003B33AA"/>
    <w:rsid w:val="003B6BAE"/>
    <w:rsid w:val="003C0EF8"/>
    <w:rsid w:val="003E3E54"/>
    <w:rsid w:val="003E7881"/>
    <w:rsid w:val="004103D0"/>
    <w:rsid w:val="0044406B"/>
    <w:rsid w:val="004745D1"/>
    <w:rsid w:val="004813D3"/>
    <w:rsid w:val="00492512"/>
    <w:rsid w:val="004F4B88"/>
    <w:rsid w:val="004F5CAF"/>
    <w:rsid w:val="00524880"/>
    <w:rsid w:val="00536E50"/>
    <w:rsid w:val="0055164E"/>
    <w:rsid w:val="00565A80"/>
    <w:rsid w:val="00583082"/>
    <w:rsid w:val="0059115A"/>
    <w:rsid w:val="00592B81"/>
    <w:rsid w:val="005939C2"/>
    <w:rsid w:val="005B0894"/>
    <w:rsid w:val="00604934"/>
    <w:rsid w:val="00614095"/>
    <w:rsid w:val="00627D83"/>
    <w:rsid w:val="006330F1"/>
    <w:rsid w:val="00634134"/>
    <w:rsid w:val="00676CBA"/>
    <w:rsid w:val="006A0A9C"/>
    <w:rsid w:val="006D05CF"/>
    <w:rsid w:val="006D6B3F"/>
    <w:rsid w:val="006F3F63"/>
    <w:rsid w:val="00707166"/>
    <w:rsid w:val="00730B93"/>
    <w:rsid w:val="00776ED4"/>
    <w:rsid w:val="00776F66"/>
    <w:rsid w:val="007A17FA"/>
    <w:rsid w:val="007A5CF2"/>
    <w:rsid w:val="007E07E1"/>
    <w:rsid w:val="007E6E8E"/>
    <w:rsid w:val="008424D5"/>
    <w:rsid w:val="00863B6F"/>
    <w:rsid w:val="008716F4"/>
    <w:rsid w:val="00871DB1"/>
    <w:rsid w:val="00896514"/>
    <w:rsid w:val="00897C3E"/>
    <w:rsid w:val="008B23B5"/>
    <w:rsid w:val="008B6B4F"/>
    <w:rsid w:val="008C70E2"/>
    <w:rsid w:val="008D46BA"/>
    <w:rsid w:val="008E03FF"/>
    <w:rsid w:val="008E4DEB"/>
    <w:rsid w:val="008F255C"/>
    <w:rsid w:val="00907B29"/>
    <w:rsid w:val="009356ED"/>
    <w:rsid w:val="00955FC9"/>
    <w:rsid w:val="00957E1E"/>
    <w:rsid w:val="009836AD"/>
    <w:rsid w:val="00986D03"/>
    <w:rsid w:val="00993432"/>
    <w:rsid w:val="009A070D"/>
    <w:rsid w:val="009D57CE"/>
    <w:rsid w:val="00A05AE6"/>
    <w:rsid w:val="00A072B1"/>
    <w:rsid w:val="00A22810"/>
    <w:rsid w:val="00A24897"/>
    <w:rsid w:val="00A4185A"/>
    <w:rsid w:val="00A43803"/>
    <w:rsid w:val="00A643B5"/>
    <w:rsid w:val="00A710A6"/>
    <w:rsid w:val="00A71A96"/>
    <w:rsid w:val="00A75665"/>
    <w:rsid w:val="00A76126"/>
    <w:rsid w:val="00A8349E"/>
    <w:rsid w:val="00AA1F80"/>
    <w:rsid w:val="00AA60F7"/>
    <w:rsid w:val="00AB624C"/>
    <w:rsid w:val="00AD0213"/>
    <w:rsid w:val="00AD6925"/>
    <w:rsid w:val="00AF03A1"/>
    <w:rsid w:val="00AF1975"/>
    <w:rsid w:val="00B04B80"/>
    <w:rsid w:val="00B220A7"/>
    <w:rsid w:val="00B2230D"/>
    <w:rsid w:val="00B52EBF"/>
    <w:rsid w:val="00B542BD"/>
    <w:rsid w:val="00B657CA"/>
    <w:rsid w:val="00B70A9F"/>
    <w:rsid w:val="00B71AD8"/>
    <w:rsid w:val="00B92A37"/>
    <w:rsid w:val="00BC70AC"/>
    <w:rsid w:val="00BE389B"/>
    <w:rsid w:val="00BF10B0"/>
    <w:rsid w:val="00C06F8E"/>
    <w:rsid w:val="00C265C7"/>
    <w:rsid w:val="00C3729A"/>
    <w:rsid w:val="00C50DE9"/>
    <w:rsid w:val="00C6334D"/>
    <w:rsid w:val="00C732CF"/>
    <w:rsid w:val="00C73915"/>
    <w:rsid w:val="00C90C06"/>
    <w:rsid w:val="00CC613C"/>
    <w:rsid w:val="00D1522A"/>
    <w:rsid w:val="00D25F32"/>
    <w:rsid w:val="00D5350F"/>
    <w:rsid w:val="00D53D44"/>
    <w:rsid w:val="00D8713F"/>
    <w:rsid w:val="00DB57F9"/>
    <w:rsid w:val="00DD00BB"/>
    <w:rsid w:val="00DE0AAD"/>
    <w:rsid w:val="00E5711F"/>
    <w:rsid w:val="00E60497"/>
    <w:rsid w:val="00E765A5"/>
    <w:rsid w:val="00E83F43"/>
    <w:rsid w:val="00E85971"/>
    <w:rsid w:val="00E865B7"/>
    <w:rsid w:val="00EC677E"/>
    <w:rsid w:val="00ED7E9A"/>
    <w:rsid w:val="00EF3901"/>
    <w:rsid w:val="00F01CBF"/>
    <w:rsid w:val="00F12AE6"/>
    <w:rsid w:val="00F33568"/>
    <w:rsid w:val="00F367DE"/>
    <w:rsid w:val="00F41AF5"/>
    <w:rsid w:val="00F51E3F"/>
    <w:rsid w:val="00F7567F"/>
    <w:rsid w:val="00F86DBF"/>
    <w:rsid w:val="00FB1C75"/>
    <w:rsid w:val="00FB51C1"/>
    <w:rsid w:val="00FC2DDD"/>
    <w:rsid w:val="00FC37F7"/>
    <w:rsid w:val="00FC50D7"/>
    <w:rsid w:val="010936BC"/>
    <w:rsid w:val="05350998"/>
    <w:rsid w:val="085A199B"/>
    <w:rsid w:val="089D0CB1"/>
    <w:rsid w:val="0BB82673"/>
    <w:rsid w:val="11AB1742"/>
    <w:rsid w:val="12CE31C0"/>
    <w:rsid w:val="25481432"/>
    <w:rsid w:val="28731F69"/>
    <w:rsid w:val="2F5D36F8"/>
    <w:rsid w:val="3E6100FA"/>
    <w:rsid w:val="463351B6"/>
    <w:rsid w:val="466A4950"/>
    <w:rsid w:val="537F4A0A"/>
    <w:rsid w:val="5878114F"/>
    <w:rsid w:val="59DB5F55"/>
    <w:rsid w:val="63212F56"/>
    <w:rsid w:val="6351464A"/>
    <w:rsid w:val="6A6432E1"/>
    <w:rsid w:val="6E8E184A"/>
    <w:rsid w:val="7C8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24"/>
      <w:szCs w:val="24"/>
      <w:lang w:eastAsia="en-US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table" w:customStyle="1" w:styleId="15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18"/>
      <w:szCs w:val="18"/>
      <w:lang w:eastAsia="en-US"/>
    </w:rPr>
  </w:style>
  <w:style w:type="character" w:customStyle="1" w:styleId="17">
    <w:name w:val="正文文本 字符"/>
    <w:basedOn w:val="8"/>
    <w:link w:val="2"/>
    <w:semiHidden/>
    <w:qFormat/>
    <w:uiPriority w:val="0"/>
    <w:rPr>
      <w:rFonts w:ascii="仿宋_GB2312" w:hAnsi="仿宋_GB2312" w:eastAsia="仿宋_GB2312" w:cs="仿宋_GB2312"/>
      <w:snapToGrid w:val="0"/>
      <w:color w:val="000000"/>
      <w:kern w:val="0"/>
      <w:sz w:val="24"/>
      <w:szCs w:val="24"/>
      <w:lang w:eastAsia="en-US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288</Characters>
  <Lines>163</Lines>
  <Paragraphs>123</Paragraphs>
  <TotalTime>44</TotalTime>
  <ScaleCrop>false</ScaleCrop>
  <LinksUpToDate>false</LinksUpToDate>
  <CharactersWithSpaces>291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2024-06-24T09:52:00Z</dcterms:created>
  <dc:creator>zh</dc:creator>
  <cp:lastModifiedBy>谁的等待&amp;恰逢花开</cp:lastModifiedBy>
  <cp:lastPrinted>2025-07-15T01:18:00Z</cp:lastPrinted>
  <dcterms:modified xsi:type="dcterms:W3CDTF">2025-10-09T03:52:11Z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eyJoZGlkIjoiOTk3MzUyOGU3YTRjNzRkMDc4NTMyZmMxOTUzNTU1OWMiLCJ1c2VySWQiOiI5Njk3NjU3NjgifQ==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68640A19B2AF42D7B94617A7B1682E4A_13</vt:lpwstr>
  </property>
</Properties>
</file>